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48E23B" w14:textId="2F1BCBE0" w:rsidR="009E32AB" w:rsidRPr="009E32AB" w:rsidRDefault="009E32AB" w:rsidP="009E32AB">
      <w:pPr>
        <w:pStyle w:val="Heading1"/>
      </w:pPr>
      <w:r>
        <w:t>Is Defective</w:t>
      </w:r>
    </w:p>
    <w:p w14:paraId="76C2220F" w14:textId="062AC479" w:rsidR="00C92368" w:rsidRDefault="00656191">
      <w:r>
        <w:t>Combined</w:t>
      </w:r>
      <w:r w:rsidR="00C92368">
        <w:t xml:space="preserve"> (</w:t>
      </w:r>
      <w:r w:rsidR="00C707C6">
        <w:t xml:space="preserve">1:1, </w:t>
      </w:r>
      <w:r w:rsidR="00C92368">
        <w:t>pytorch/tensorflow)</w:t>
      </w:r>
    </w:p>
    <w:p w14:paraId="2D091216" w14:textId="0713EAE8" w:rsidR="009E32AB" w:rsidRDefault="009E32AB" w:rsidP="009E32AB">
      <w:pPr>
        <w:pStyle w:val="Heading2"/>
      </w:pPr>
      <w:r>
        <w:t>Heatmap</w:t>
      </w:r>
      <w:r w:rsidR="003D3D4B">
        <w:t xml:space="preserve"> (Pearson)</w:t>
      </w:r>
    </w:p>
    <w:p w14:paraId="22816FFD" w14:textId="0F6E943E" w:rsidR="00C92368" w:rsidRDefault="00C92368">
      <w:r w:rsidRPr="00C92368">
        <w:rPr>
          <w:noProof/>
        </w:rPr>
        <w:drawing>
          <wp:inline distT="0" distB="0" distL="0" distR="0" wp14:anchorId="2039BBB5" wp14:editId="53B54E99">
            <wp:extent cx="4890770" cy="2523622"/>
            <wp:effectExtent l="0" t="0" r="5080" b="0"/>
            <wp:docPr id="1553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082" name=""/>
                    <pic:cNvPicPr/>
                  </pic:nvPicPr>
                  <pic:blipFill rotWithShape="1">
                    <a:blip r:embed="rId4"/>
                    <a:srcRect t="9900" r="14654" b="11807"/>
                    <a:stretch/>
                  </pic:blipFill>
                  <pic:spPr bwMode="auto">
                    <a:xfrm>
                      <a:off x="0" y="0"/>
                      <a:ext cx="4891635" cy="2524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49073" w14:textId="68871C70" w:rsidR="00C92368" w:rsidRDefault="00AB78F8" w:rsidP="00AB78F8">
      <w:pPr>
        <w:pStyle w:val="Heading2"/>
      </w:pPr>
      <w:r>
        <w:rPr>
          <w:rFonts w:hint="eastAsia"/>
        </w:rPr>
        <w:t>Heat</w:t>
      </w:r>
      <w:r>
        <w:t>map (Spearman)</w:t>
      </w:r>
    </w:p>
    <w:p w14:paraId="11167E31" w14:textId="3E8DBBC6" w:rsidR="00AB78F8" w:rsidRDefault="00AB78F8" w:rsidP="00AB78F8">
      <w:r w:rsidRPr="00AB78F8">
        <w:rPr>
          <w:noProof/>
        </w:rPr>
        <w:drawing>
          <wp:inline distT="0" distB="0" distL="0" distR="0" wp14:anchorId="5E69639C" wp14:editId="56603BF2">
            <wp:extent cx="4871010" cy="2533650"/>
            <wp:effectExtent l="0" t="0" r="6350" b="0"/>
            <wp:docPr id="184359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94735" name=""/>
                    <pic:cNvPicPr/>
                  </pic:nvPicPr>
                  <pic:blipFill rotWithShape="1">
                    <a:blip r:embed="rId5"/>
                    <a:srcRect t="9455" r="14995" b="11939"/>
                    <a:stretch/>
                  </pic:blipFill>
                  <pic:spPr bwMode="auto">
                    <a:xfrm>
                      <a:off x="0" y="0"/>
                      <a:ext cx="4872038" cy="253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B29B7" w14:textId="77777777" w:rsidR="00F87F3E" w:rsidRPr="00F87F3E" w:rsidRDefault="00F87F3E" w:rsidP="00F87F3E"/>
    <w:p w14:paraId="5836D685" w14:textId="77777777" w:rsidR="00197145" w:rsidRDefault="00197145" w:rsidP="00AB78F8"/>
    <w:p w14:paraId="40F04D94" w14:textId="4552AED4" w:rsidR="00197145" w:rsidRDefault="00197145" w:rsidP="00197145">
      <w:pPr>
        <w:pStyle w:val="Heading1"/>
      </w:pPr>
      <w:r>
        <w:t>Vulnerable</w:t>
      </w:r>
      <w:r w:rsidR="00FE3C75">
        <w:t xml:space="preserve"> (vs Age</w:t>
      </w:r>
      <w:r w:rsidR="00992428">
        <w:t>/Time</w:t>
      </w:r>
      <w:r w:rsidR="00FE3C75">
        <w:t>)</w:t>
      </w:r>
    </w:p>
    <w:p w14:paraId="52035122" w14:textId="062ED4AD" w:rsidR="00197145" w:rsidRDefault="00197145" w:rsidP="00197145">
      <w:r>
        <w:t>Pytorch + tensorflow</w:t>
      </w:r>
    </w:p>
    <w:p w14:paraId="4B388C32" w14:textId="5DDC1604" w:rsidR="00197145" w:rsidRDefault="00197145" w:rsidP="00197145">
      <w:pPr>
        <w:pStyle w:val="Heading2"/>
      </w:pPr>
      <w:r>
        <w:lastRenderedPageBreak/>
        <w:t>Heatmap (Pearson)</w:t>
      </w:r>
    </w:p>
    <w:p w14:paraId="2E5ADEF9" w14:textId="19F2EFF3" w:rsidR="00197145" w:rsidRPr="00197145" w:rsidRDefault="00F87F3E" w:rsidP="00197145">
      <w:r w:rsidRPr="00F87F3E">
        <w:rPr>
          <w:noProof/>
        </w:rPr>
        <w:drawing>
          <wp:inline distT="0" distB="0" distL="0" distR="0" wp14:anchorId="17EBF70D" wp14:editId="3F67A07B">
            <wp:extent cx="4945380" cy="2583180"/>
            <wp:effectExtent l="0" t="0" r="7620" b="7620"/>
            <wp:docPr id="740607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07055" name=""/>
                    <pic:cNvPicPr/>
                  </pic:nvPicPr>
                  <pic:blipFill rotWithShape="1">
                    <a:blip r:embed="rId6"/>
                    <a:srcRect t="7564" r="13716" b="12310"/>
                    <a:stretch/>
                  </pic:blipFill>
                  <pic:spPr bwMode="auto">
                    <a:xfrm>
                      <a:off x="0" y="0"/>
                      <a:ext cx="494538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550DB" w14:textId="2D4438B9" w:rsidR="00197145" w:rsidRDefault="00197145" w:rsidP="00197145">
      <w:pPr>
        <w:pStyle w:val="Heading2"/>
      </w:pPr>
      <w:r>
        <w:t>Heatmap (Spearman)</w:t>
      </w:r>
    </w:p>
    <w:p w14:paraId="788E6811" w14:textId="26BC4CF6" w:rsidR="00F87F3E" w:rsidRDefault="00F87F3E" w:rsidP="00F87F3E">
      <w:r w:rsidRPr="00F87F3E">
        <w:rPr>
          <w:noProof/>
        </w:rPr>
        <w:drawing>
          <wp:inline distT="0" distB="0" distL="0" distR="0" wp14:anchorId="20E14D5D" wp14:editId="0CA28A5B">
            <wp:extent cx="4840098" cy="2599465"/>
            <wp:effectExtent l="0" t="0" r="0" b="0"/>
            <wp:docPr id="144422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23592" name=""/>
                    <pic:cNvPicPr/>
                  </pic:nvPicPr>
                  <pic:blipFill rotWithShape="1">
                    <a:blip r:embed="rId7"/>
                    <a:srcRect t="7926" r="15538" b="11428"/>
                    <a:stretch/>
                  </pic:blipFill>
                  <pic:spPr bwMode="auto">
                    <a:xfrm>
                      <a:off x="0" y="0"/>
                      <a:ext cx="4840941" cy="2599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0B339" w14:textId="233FE015" w:rsidR="00BF7C2E" w:rsidRDefault="00FE3C75" w:rsidP="00FE3C75">
      <w:pPr>
        <w:pStyle w:val="Heading2"/>
      </w:pPr>
      <w:r>
        <w:lastRenderedPageBreak/>
        <w:t>Multiple Linear Regression</w:t>
      </w:r>
    </w:p>
    <w:p w14:paraId="6454BCE3" w14:textId="571BD713" w:rsidR="00FE3C75" w:rsidRPr="00FE3C75" w:rsidRDefault="00FE3C75" w:rsidP="00FE3C75">
      <w:pPr>
        <w:pStyle w:val="Heading3"/>
      </w:pPr>
      <w:r>
        <w:t>Classic</w:t>
      </w:r>
    </w:p>
    <w:p w14:paraId="4202364A" w14:textId="1EB6246B" w:rsidR="00FE3C75" w:rsidRDefault="00FE3C75" w:rsidP="00FE3C75">
      <w:r w:rsidRPr="00FE3C75">
        <w:drawing>
          <wp:inline distT="0" distB="0" distL="0" distR="0" wp14:anchorId="4C9FF25D" wp14:editId="4C7F27E2">
            <wp:extent cx="5731510" cy="3162935"/>
            <wp:effectExtent l="0" t="0" r="2540" b="0"/>
            <wp:docPr id="350252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520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78E1" w14:textId="20DD1587" w:rsidR="00B2602A" w:rsidRDefault="00B2602A" w:rsidP="00B2602A">
      <w:pPr>
        <w:pStyle w:val="Heading3"/>
      </w:pPr>
      <w:r>
        <w:t>Classic + Minor</w:t>
      </w:r>
    </w:p>
    <w:p w14:paraId="1F334B75" w14:textId="2DC6FC88" w:rsidR="00FE3C75" w:rsidRPr="00FE3C75" w:rsidRDefault="00B2602A" w:rsidP="00FE3C75">
      <w:r w:rsidRPr="00B2602A">
        <w:drawing>
          <wp:inline distT="0" distB="0" distL="0" distR="0" wp14:anchorId="45D2ADC5" wp14:editId="115548AD">
            <wp:extent cx="5731510" cy="3218815"/>
            <wp:effectExtent l="0" t="0" r="2540" b="635"/>
            <wp:docPr id="107127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785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F1F2" w14:textId="3222BE69" w:rsidR="00BF7C2E" w:rsidRDefault="00BF7C2E" w:rsidP="00BF7C2E">
      <w:pPr>
        <w:pStyle w:val="Heading1"/>
      </w:pPr>
      <w:r>
        <w:t>CVE Severity</w:t>
      </w:r>
    </w:p>
    <w:p w14:paraId="78AFFF2C" w14:textId="311F7A01" w:rsidR="00BF7C2E" w:rsidRDefault="00BF7C2E" w:rsidP="00BF7C2E">
      <w:r>
        <w:t>N</w:t>
      </w:r>
      <w:r w:rsidR="00E06CFE">
        <w:t>VD</w:t>
      </w:r>
      <w:r>
        <w:t xml:space="preserve"> official</w:t>
      </w:r>
    </w:p>
    <w:p w14:paraId="13FD7938" w14:textId="610F15B5" w:rsidR="00BF7C2E" w:rsidRDefault="00BF7C2E" w:rsidP="00BF7C2E">
      <w:pPr>
        <w:pStyle w:val="Heading2"/>
      </w:pPr>
      <w:r>
        <w:lastRenderedPageBreak/>
        <w:t>Heatmap (Pearson)</w:t>
      </w:r>
    </w:p>
    <w:p w14:paraId="0B49A666" w14:textId="3ED0B941" w:rsidR="00BF7C2E" w:rsidRPr="00BF7C2E" w:rsidRDefault="00107076" w:rsidP="00BF7C2E">
      <w:r w:rsidRPr="00107076">
        <w:rPr>
          <w:noProof/>
        </w:rPr>
        <w:drawing>
          <wp:inline distT="0" distB="0" distL="0" distR="0" wp14:anchorId="685FBC1E" wp14:editId="227EB901">
            <wp:extent cx="4866640" cy="2519680"/>
            <wp:effectExtent l="0" t="0" r="0" b="0"/>
            <wp:docPr id="55436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63324" name=""/>
                    <pic:cNvPicPr/>
                  </pic:nvPicPr>
                  <pic:blipFill rotWithShape="1">
                    <a:blip r:embed="rId10"/>
                    <a:srcRect t="9611" r="15090" b="12231"/>
                    <a:stretch/>
                  </pic:blipFill>
                  <pic:spPr bwMode="auto">
                    <a:xfrm>
                      <a:off x="0" y="0"/>
                      <a:ext cx="4866640" cy="251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D33ED" w14:textId="6E623FC8" w:rsidR="00BF7C2E" w:rsidRDefault="00BF7C2E" w:rsidP="00BF7C2E">
      <w:pPr>
        <w:pStyle w:val="Heading2"/>
      </w:pPr>
      <w:r>
        <w:t>Heatmap (Spearman)</w:t>
      </w:r>
    </w:p>
    <w:p w14:paraId="0BE49DE8" w14:textId="60B9041E" w:rsidR="00107076" w:rsidRDefault="00107076" w:rsidP="00107076">
      <w:r w:rsidRPr="00107076">
        <w:rPr>
          <w:noProof/>
        </w:rPr>
        <w:drawing>
          <wp:inline distT="0" distB="0" distL="0" distR="0" wp14:anchorId="34DFE3BE" wp14:editId="0DA4B6E4">
            <wp:extent cx="4841240" cy="2590800"/>
            <wp:effectExtent l="0" t="0" r="0" b="0"/>
            <wp:docPr id="165080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02489" name=""/>
                    <pic:cNvPicPr/>
                  </pic:nvPicPr>
                  <pic:blipFill rotWithShape="1">
                    <a:blip r:embed="rId11"/>
                    <a:srcRect t="7879" r="15533" b="11759"/>
                    <a:stretch/>
                  </pic:blipFill>
                  <pic:spPr bwMode="auto">
                    <a:xfrm>
                      <a:off x="0" y="0"/>
                      <a:ext cx="484124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E6BBD" w14:textId="77777777" w:rsidR="002A0536" w:rsidRDefault="002A0536" w:rsidP="00107076"/>
    <w:p w14:paraId="1DD17848" w14:textId="0D90D61F" w:rsidR="002A0536" w:rsidRDefault="002A0536" w:rsidP="00107076">
      <w:r>
        <w:t>Threshold</w:t>
      </w:r>
    </w:p>
    <w:p w14:paraId="19CF45D0" w14:textId="658C84C9" w:rsidR="002A0536" w:rsidRDefault="002A0536" w:rsidP="00107076">
      <w:r>
        <w:t>Component Type</w:t>
      </w:r>
    </w:p>
    <w:p w14:paraId="7CFB2623" w14:textId="65341C6C" w:rsidR="002A0536" w:rsidRPr="00107076" w:rsidRDefault="002A0536" w:rsidP="00107076">
      <w:r>
        <w:t>Prediction</w:t>
      </w:r>
    </w:p>
    <w:sectPr w:rsidR="002A0536" w:rsidRPr="001070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581C"/>
    <w:rsid w:val="0008581C"/>
    <w:rsid w:val="000E3998"/>
    <w:rsid w:val="00107076"/>
    <w:rsid w:val="00197145"/>
    <w:rsid w:val="002A0536"/>
    <w:rsid w:val="00321E97"/>
    <w:rsid w:val="003D3D4B"/>
    <w:rsid w:val="00656191"/>
    <w:rsid w:val="00823121"/>
    <w:rsid w:val="00992428"/>
    <w:rsid w:val="009E32AB"/>
    <w:rsid w:val="00AB78F8"/>
    <w:rsid w:val="00B2602A"/>
    <w:rsid w:val="00BF7C2E"/>
    <w:rsid w:val="00C707C6"/>
    <w:rsid w:val="00C92368"/>
    <w:rsid w:val="00E06CFE"/>
    <w:rsid w:val="00F87F3E"/>
    <w:rsid w:val="00FE3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A5DE2"/>
  <w15:chartTrackingRefBased/>
  <w15:docId w15:val="{4360C761-9176-47B1-BF5C-614872DC3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A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32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32A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E3C7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32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E32A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E3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4</Pages>
  <Words>50</Words>
  <Characters>287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Jiawen Wen</dc:creator>
  <cp:keywords/>
  <dc:description/>
  <cp:lastModifiedBy>Jiawen Wen</cp:lastModifiedBy>
  <cp:revision>16</cp:revision>
  <dcterms:created xsi:type="dcterms:W3CDTF">2023-09-14T08:47:00Z</dcterms:created>
  <dcterms:modified xsi:type="dcterms:W3CDTF">2023-09-15T03:55:00Z</dcterms:modified>
</cp:coreProperties>
</file>